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0E2B6" w14:textId="77777777" w:rsidR="00A140AD" w:rsidRDefault="00A140AD" w:rsidP="00A140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А. Шаблоны документации для заполнения к модулю А</w:t>
      </w:r>
    </w:p>
    <w:p w14:paraId="1A1AFB8A" w14:textId="2AC14266" w:rsidR="00F96E91" w:rsidRPr="00FC4B28" w:rsidRDefault="00F96E91" w:rsidP="007D4346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W w:w="5145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1"/>
        <w:gridCol w:w="2128"/>
        <w:gridCol w:w="1366"/>
      </w:tblGrid>
      <w:tr w:rsidR="00F96E91" w:rsidRPr="007D4346" w14:paraId="4886FEDE" w14:textId="77777777" w:rsidTr="005B4475">
        <w:trPr>
          <w:trHeight w:val="811"/>
          <w:tblHeader/>
        </w:trPr>
        <w:tc>
          <w:tcPr>
            <w:tcW w:w="3177" w:type="pct"/>
            <w:vAlign w:val="center"/>
          </w:tcPr>
          <w:p w14:paraId="1830969B" w14:textId="06A673AA" w:rsidR="00F96E91" w:rsidRPr="007D4346" w:rsidRDefault="00DF2776" w:rsidP="007472D1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ДИАГНОСТИЧЕСКАЯ ВЕДОМОСТЬ</w:t>
            </w:r>
            <w:r w:rsidR="00C36910"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БВС МУЛЬТИРОТОРНОГО ТИПА</w:t>
            </w:r>
          </w:p>
        </w:tc>
        <w:tc>
          <w:tcPr>
            <w:tcW w:w="1108" w:type="pct"/>
            <w:vAlign w:val="center"/>
          </w:tcPr>
          <w:p w14:paraId="1B0E7800" w14:textId="5996BE60" w:rsidR="00F96E91" w:rsidRPr="007D4346" w:rsidRDefault="00F96E91" w:rsidP="007472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11" w:type="pct"/>
            <w:vAlign w:val="center"/>
          </w:tcPr>
          <w:p w14:paraId="151E5A9D" w14:textId="77777777" w:rsidR="00F96E91" w:rsidRPr="007D4346" w:rsidRDefault="00F96E91" w:rsidP="007472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18"/>
                <w:szCs w:val="18"/>
              </w:rPr>
              <w:t>МОДУЛЬ А</w:t>
            </w:r>
          </w:p>
        </w:tc>
      </w:tr>
    </w:tbl>
    <w:tbl>
      <w:tblPr>
        <w:tblpPr w:leftFromText="180" w:rightFromText="180" w:vertAnchor="text" w:horzAnchor="margin" w:tblpX="-125" w:tblpY="45"/>
        <w:tblW w:w="513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3456"/>
        <w:gridCol w:w="829"/>
        <w:gridCol w:w="1521"/>
        <w:gridCol w:w="1104"/>
        <w:gridCol w:w="1607"/>
      </w:tblGrid>
      <w:tr w:rsidR="00F96E91" w:rsidRPr="007D4346" w14:paraId="30D0AF9A" w14:textId="77777777" w:rsidTr="00A140AD">
        <w:trPr>
          <w:trHeight w:val="396"/>
        </w:trPr>
        <w:tc>
          <w:tcPr>
            <w:tcW w:w="54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C31FE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1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6B683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3" w:type="pct"/>
            <w:vAlign w:val="center"/>
          </w:tcPr>
          <w:p w14:paraId="07D4A63F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795" w:type="pct"/>
            <w:vAlign w:val="center"/>
          </w:tcPr>
          <w:p w14:paraId="03FA6C86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3921F58C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  <w:r w:rsidRPr="007D43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40" w:type="pct"/>
            <w:vAlign w:val="center"/>
          </w:tcPr>
          <w:p w14:paraId="66D5BD6B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14:paraId="39DD96D5" w14:textId="77777777" w:rsidR="00A140AD" w:rsidRDefault="00A140AD"/>
    <w:tbl>
      <w:tblPr>
        <w:tblW w:w="5173" w:type="pct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693"/>
      </w:tblGrid>
      <w:tr w:rsidR="00F96E91" w:rsidRPr="007D4346" w14:paraId="2B7F9209" w14:textId="77777777" w:rsidTr="00A140AD">
        <w:trPr>
          <w:trHeight w:val="457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1BE66" w14:textId="0C2BBB61" w:rsidR="00F96E91" w:rsidRPr="007D4346" w:rsidRDefault="00DF2776" w:rsidP="007472D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  <w:szCs w:val="24"/>
              </w:rPr>
              <w:t>НАИМЕНОВАНИЕ НЕИСПРАВНОГО УЗЛА(КОМПОНЕНТА):</w:t>
            </w:r>
          </w:p>
        </w:tc>
        <w:tc>
          <w:tcPr>
            <w:tcW w:w="2427" w:type="pct"/>
            <w:vAlign w:val="center"/>
          </w:tcPr>
          <w:p w14:paraId="12323748" w14:textId="202475D8" w:rsidR="00F96E91" w:rsidRPr="007D4346" w:rsidRDefault="00DF2776" w:rsidP="007472D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</w:rPr>
              <w:t>ОПИСАНИЕ НЕИСПРАВНОСТИ:</w:t>
            </w:r>
          </w:p>
        </w:tc>
      </w:tr>
      <w:tr w:rsidR="00F96E91" w:rsidRPr="007D4346" w14:paraId="297D5B81" w14:textId="77777777" w:rsidTr="00A140AD">
        <w:trPr>
          <w:trHeight w:val="1149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224AE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4B161701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6E91" w:rsidRPr="007D4346" w14:paraId="3DEDE46D" w14:textId="77777777" w:rsidTr="00A140AD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C2B0C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3E7C3444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6E91" w:rsidRPr="007D4346" w14:paraId="518230F1" w14:textId="77777777" w:rsidTr="00A140AD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10DA0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28549FC6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6E91" w:rsidRPr="007D4346" w14:paraId="5425EEF8" w14:textId="77777777" w:rsidTr="00A140AD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C685E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2D5C9752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6E91" w:rsidRPr="007D4346" w14:paraId="633E825D" w14:textId="77777777" w:rsidTr="00A140AD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D7330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0C48E324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96E91" w:rsidRPr="007D4346" w14:paraId="5C1FD5C3" w14:textId="77777777" w:rsidTr="00A140AD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C2304" w14:textId="77777777" w:rsidR="00F96E91" w:rsidRPr="007D4346" w:rsidRDefault="00F96E91" w:rsidP="007472D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02784C9D" w14:textId="77777777" w:rsidR="00F96E91" w:rsidRPr="007D4346" w:rsidRDefault="00F96E91" w:rsidP="007472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C58728F" w14:textId="77777777" w:rsidR="00F96E91" w:rsidRPr="007D4346" w:rsidRDefault="00F96E91" w:rsidP="00F96E91">
      <w:pPr>
        <w:rPr>
          <w:rFonts w:ascii="Times New Roman" w:hAnsi="Times New Roman" w:cs="Times New Roman"/>
          <w:sz w:val="6"/>
        </w:rPr>
      </w:pPr>
    </w:p>
    <w:p w14:paraId="116E89CD" w14:textId="3F501FA1" w:rsidR="00676B0D" w:rsidRDefault="00676B0D" w:rsidP="00C36910">
      <w:pPr>
        <w:spacing w:after="0" w:line="360" w:lineRule="auto"/>
        <w:jc w:val="right"/>
      </w:pPr>
    </w:p>
    <w:p w14:paraId="7FDA32FC" w14:textId="70E2E308" w:rsidR="00A140AD" w:rsidRDefault="00A140AD" w:rsidP="00C36910">
      <w:pPr>
        <w:spacing w:after="0" w:line="360" w:lineRule="auto"/>
        <w:jc w:val="right"/>
      </w:pPr>
    </w:p>
    <w:p w14:paraId="4B2CA2EA" w14:textId="0A72D256" w:rsidR="00A140AD" w:rsidRDefault="00A140AD" w:rsidP="00C36910">
      <w:pPr>
        <w:spacing w:after="0" w:line="360" w:lineRule="auto"/>
        <w:jc w:val="right"/>
      </w:pPr>
    </w:p>
    <w:p w14:paraId="71FBF339" w14:textId="69AEC492" w:rsidR="00A140AD" w:rsidRDefault="00A140AD" w:rsidP="00C36910">
      <w:pPr>
        <w:spacing w:after="0" w:line="360" w:lineRule="auto"/>
        <w:jc w:val="right"/>
      </w:pPr>
    </w:p>
    <w:p w14:paraId="70B80069" w14:textId="5DF4A125" w:rsidR="00A140AD" w:rsidRDefault="00A140AD" w:rsidP="00C36910">
      <w:pPr>
        <w:spacing w:after="0" w:line="360" w:lineRule="auto"/>
        <w:jc w:val="right"/>
      </w:pPr>
    </w:p>
    <w:p w14:paraId="0CD702F4" w14:textId="2F98FD71" w:rsidR="00A140AD" w:rsidRDefault="00A140AD" w:rsidP="00C36910">
      <w:pPr>
        <w:spacing w:after="0" w:line="360" w:lineRule="auto"/>
        <w:jc w:val="right"/>
      </w:pPr>
    </w:p>
    <w:p w14:paraId="1B3FB7BD" w14:textId="76787F69" w:rsidR="00A140AD" w:rsidRDefault="00A140AD" w:rsidP="00C36910">
      <w:pPr>
        <w:spacing w:after="0" w:line="360" w:lineRule="auto"/>
        <w:jc w:val="right"/>
      </w:pPr>
    </w:p>
    <w:p w14:paraId="07BCD05D" w14:textId="77777777" w:rsidR="00A140AD" w:rsidRDefault="00A140AD" w:rsidP="00C36910">
      <w:pPr>
        <w:spacing w:after="0" w:line="360" w:lineRule="auto"/>
        <w:jc w:val="right"/>
      </w:pPr>
    </w:p>
    <w:tbl>
      <w:tblPr>
        <w:tblW w:w="5064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1383"/>
        <w:gridCol w:w="1313"/>
      </w:tblGrid>
      <w:tr w:rsidR="00A140AD" w:rsidRPr="00C10BCF" w14:paraId="70278492" w14:textId="77777777" w:rsidTr="00687724">
        <w:trPr>
          <w:trHeight w:val="811"/>
          <w:tblHeader/>
        </w:trPr>
        <w:tc>
          <w:tcPr>
            <w:tcW w:w="3573" w:type="pct"/>
            <w:vAlign w:val="center"/>
          </w:tcPr>
          <w:p w14:paraId="2EF04208" w14:textId="77777777" w:rsidR="00A140AD" w:rsidRPr="00EA75DA" w:rsidRDefault="00A140AD" w:rsidP="00687724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РЕМОНТНАЯ ВЕДОМОСТЬ БВС </w:t>
            </w:r>
          </w:p>
        </w:tc>
        <w:tc>
          <w:tcPr>
            <w:tcW w:w="732" w:type="pct"/>
            <w:vAlign w:val="center"/>
          </w:tcPr>
          <w:p w14:paraId="522204DF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B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95" w:type="pct"/>
            <w:vAlign w:val="center"/>
          </w:tcPr>
          <w:p w14:paraId="7E21C24A" w14:textId="719244F1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</w:rPr>
              <w:t xml:space="preserve">МОДУЛЬ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bookmarkStart w:id="0" w:name="_GoBack"/>
            <w:bookmarkEnd w:id="0"/>
          </w:p>
        </w:tc>
      </w:tr>
    </w:tbl>
    <w:p w14:paraId="3715C043" w14:textId="77777777" w:rsidR="00A140AD" w:rsidRPr="00C10BCF" w:rsidRDefault="00A140AD" w:rsidP="00A140AD">
      <w:pPr>
        <w:spacing w:after="200" w:line="120" w:lineRule="auto"/>
        <w:rPr>
          <w:rFonts w:ascii="Times New Roman" w:hAnsi="Times New Roman" w:cs="Times New Roman"/>
          <w:szCs w:val="24"/>
        </w:rPr>
      </w:pPr>
    </w:p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11"/>
        <w:gridCol w:w="1150"/>
        <w:gridCol w:w="1243"/>
        <w:gridCol w:w="1656"/>
        <w:gridCol w:w="2018"/>
        <w:gridCol w:w="1514"/>
      </w:tblGrid>
      <w:tr w:rsidR="00A140AD" w:rsidRPr="00C10BCF" w14:paraId="0A786B2E" w14:textId="77777777" w:rsidTr="00687724">
        <w:trPr>
          <w:tblHeader/>
        </w:trPr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7DA17B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Тип ВС:</w:t>
            </w:r>
          </w:p>
        </w:tc>
        <w:tc>
          <w:tcPr>
            <w:tcW w:w="876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A8CF09" w14:textId="77777777" w:rsidR="00A140AD" w:rsidRPr="00EA75DA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B86ED" w14:textId="77777777" w:rsidR="00A140AD" w:rsidRPr="00EA75DA" w:rsidRDefault="00A140AD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r w:rsidRPr="00EA75D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EA75D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7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41933" w14:textId="77777777" w:rsidR="00A140AD" w:rsidRPr="00EA75DA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1790F7" w14:textId="77777777" w:rsidR="00A140AD" w:rsidRPr="00C10BCF" w:rsidRDefault="00A140AD" w:rsidP="00687724">
            <w:pPr>
              <w:tabs>
                <w:tab w:val="left" w:pos="205"/>
              </w:tabs>
              <w:ind w:left="-72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Серийный номер ВС:</w:t>
            </w:r>
          </w:p>
        </w:tc>
        <w:tc>
          <w:tcPr>
            <w:tcW w:w="8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152F6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140AD" w:rsidRPr="00C10BCF" w14:paraId="60840E05" w14:textId="77777777" w:rsidTr="00687724">
        <w:trPr>
          <w:trHeight w:val="919"/>
        </w:trPr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85F3" w14:textId="77777777" w:rsidR="00A140AD" w:rsidRPr="00C10BCF" w:rsidRDefault="00A140AD" w:rsidP="006877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о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проделанных работ:</w:t>
            </w:r>
          </w:p>
        </w:tc>
        <w:tc>
          <w:tcPr>
            <w:tcW w:w="4001" w:type="pct"/>
            <w:gridSpan w:val="5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08384A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A140AD" w:rsidRPr="00C10BCF" w14:paraId="203560C5" w14:textId="77777777" w:rsidTr="00687724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AC77C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3A894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1D47090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49318A5C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0C95D63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 w:rsidRPr="00C10B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6B470FC8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ACE3BCF" w14:textId="77777777" w:rsidR="00A140AD" w:rsidRPr="00C10BCF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105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4676"/>
      </w:tblGrid>
      <w:tr w:rsidR="00A140AD" w:rsidRPr="00C10BCF" w14:paraId="2226AEE7" w14:textId="77777777" w:rsidTr="00687724">
        <w:trPr>
          <w:trHeight w:val="457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950AA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НЕИСПРАВНОСТИ:</w:t>
            </w:r>
          </w:p>
        </w:tc>
        <w:tc>
          <w:tcPr>
            <w:tcW w:w="2460" w:type="pct"/>
            <w:vAlign w:val="center"/>
          </w:tcPr>
          <w:p w14:paraId="6FF842C7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ОПИСАНИЕ ПРОДЕЛАННОЙ РАБОТЫ</w:t>
            </w:r>
          </w:p>
        </w:tc>
      </w:tr>
      <w:tr w:rsidR="00A140AD" w:rsidRPr="00C10BCF" w14:paraId="3A9FB1FD" w14:textId="77777777" w:rsidTr="00687724">
        <w:trPr>
          <w:trHeight w:val="1149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088E4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32607CC7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0BAB3A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C0CA1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0FD4E8A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01C5530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A543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6CD01A9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73C90053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E70C9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67098891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DA032A9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E6306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5C97BD4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5C436AD" w14:textId="77777777" w:rsidR="00A140AD" w:rsidRPr="00C10BCF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269"/>
        <w:gridCol w:w="2411"/>
        <w:gridCol w:w="2217"/>
      </w:tblGrid>
      <w:tr w:rsidR="00A140AD" w:rsidRPr="00C10BCF" w14:paraId="01C0ACE6" w14:textId="77777777" w:rsidTr="00687724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737244A7" w14:textId="77777777" w:rsidR="00A140AD" w:rsidRPr="00C10BCF" w:rsidRDefault="00A140AD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РАБОТЫ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РЕМОНТУ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БВС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ВЫПОЛНЕНЫ</w:t>
            </w:r>
          </w:p>
        </w:tc>
      </w:tr>
      <w:tr w:rsidR="00A140AD" w:rsidRPr="00C10BCF" w14:paraId="32793AE4" w14:textId="77777777" w:rsidTr="00687724">
        <w:trPr>
          <w:cantSplit/>
        </w:trPr>
        <w:tc>
          <w:tcPr>
            <w:tcW w:w="1350" w:type="pct"/>
            <w:vAlign w:val="center"/>
          </w:tcPr>
          <w:p w14:paraId="57B5B6EA" w14:textId="77777777" w:rsidR="00A140AD" w:rsidRPr="00C10BCF" w:rsidRDefault="00A140AD" w:rsidP="00687724">
            <w:pPr>
              <w:tabs>
                <w:tab w:val="left" w:pos="-101"/>
              </w:tabs>
              <w:ind w:left="-101" w:right="-6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Дата окончания ТО (</w:t>
            </w:r>
            <w:proofErr w:type="spellStart"/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дд.мм.гггг</w:t>
            </w:r>
            <w:proofErr w:type="spellEnd"/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):</w:t>
            </w:r>
          </w:p>
        </w:tc>
        <w:tc>
          <w:tcPr>
            <w:tcW w:w="1201" w:type="pct"/>
            <w:vAlign w:val="center"/>
          </w:tcPr>
          <w:p w14:paraId="71371429" w14:textId="77777777" w:rsidR="00A140AD" w:rsidRPr="00C10BCF" w:rsidRDefault="00A140AD" w:rsidP="00687724">
            <w:pPr>
              <w:tabs>
                <w:tab w:val="left" w:pos="-101"/>
              </w:tabs>
              <w:ind w:left="-101" w:right="-6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690D61FA" w14:textId="77777777" w:rsidR="00A140AD" w:rsidRPr="00C10BCF" w:rsidRDefault="00A140AD" w:rsidP="00687724">
            <w:pPr>
              <w:tabs>
                <w:tab w:val="left" w:pos="0"/>
                <w:tab w:val="left" w:leader="dot" w:pos="475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Время</w:t>
            </w:r>
            <w:r w:rsidRPr="00C10B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окончания работ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4174A20A" w14:textId="77777777" w:rsidR="00A140AD" w:rsidRPr="00C10BCF" w:rsidRDefault="00A140AD" w:rsidP="00687724">
            <w:pPr>
              <w:rPr>
                <w:rFonts w:ascii="Times New Roman" w:hAnsi="Times New Roman" w:cs="Times New Roman"/>
              </w:rPr>
            </w:pPr>
          </w:p>
        </w:tc>
      </w:tr>
      <w:tr w:rsidR="00A140AD" w:rsidRPr="00C10BCF" w14:paraId="61FFC909" w14:textId="77777777" w:rsidTr="00687724">
        <w:trPr>
          <w:cantSplit/>
          <w:trHeight w:val="269"/>
        </w:trPr>
        <w:tc>
          <w:tcPr>
            <w:tcW w:w="2551" w:type="pct"/>
            <w:gridSpan w:val="2"/>
          </w:tcPr>
          <w:p w14:paraId="6FD50DD3" w14:textId="77777777" w:rsidR="00A140AD" w:rsidRPr="00C10BCF" w:rsidRDefault="00A140AD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2449" w:type="pct"/>
            <w:gridSpan w:val="2"/>
          </w:tcPr>
          <w:p w14:paraId="5B803F0D" w14:textId="77777777" w:rsidR="00A140AD" w:rsidRPr="00C10BCF" w:rsidRDefault="00A140AD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Эксперт</w:t>
            </w:r>
          </w:p>
        </w:tc>
      </w:tr>
      <w:tr w:rsidR="00A140AD" w:rsidRPr="00C10BCF" w14:paraId="53E8AE13" w14:textId="77777777" w:rsidTr="00687724">
        <w:trPr>
          <w:cantSplit/>
          <w:trHeight w:val="1077"/>
        </w:trPr>
        <w:tc>
          <w:tcPr>
            <w:tcW w:w="2551" w:type="pct"/>
            <w:gridSpan w:val="2"/>
            <w:vAlign w:val="center"/>
          </w:tcPr>
          <w:p w14:paraId="2CD04D04" w14:textId="77777777" w:rsidR="00A140AD" w:rsidRPr="00C10BCF" w:rsidRDefault="00A140AD" w:rsidP="00687724">
            <w:pPr>
              <w:tabs>
                <w:tab w:val="left" w:leader="dot" w:pos="4585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4E2757C3" w14:textId="77777777" w:rsidR="00A140AD" w:rsidRPr="00C10BCF" w:rsidRDefault="00A140AD" w:rsidP="00687724">
            <w:pPr>
              <w:tabs>
                <w:tab w:val="left" w:leader="dot" w:pos="4585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  <w:p w14:paraId="565EAE5A" w14:textId="77777777" w:rsidR="00A140AD" w:rsidRPr="00C10BCF" w:rsidRDefault="00A140AD" w:rsidP="00687724">
            <w:pPr>
              <w:tabs>
                <w:tab w:val="left" w:leader="dot" w:pos="3577"/>
              </w:tabs>
              <w:spacing w:after="40"/>
              <w:jc w:val="center"/>
              <w:rPr>
                <w:rFonts w:ascii="Times New Roman" w:hAnsi="Times New Roman" w:cs="Times New Roman"/>
                <w:sz w:val="18"/>
                <w:szCs w:val="18"/>
                <w:lang w:val="hu-HU"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vAlign w:val="center"/>
          </w:tcPr>
          <w:p w14:paraId="09539CB9" w14:textId="77777777" w:rsidR="00A140AD" w:rsidRPr="00C10BCF" w:rsidRDefault="00A140AD" w:rsidP="00687724">
            <w:pPr>
              <w:tabs>
                <w:tab w:val="left" w:leader="dot" w:pos="4714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67B01981" w14:textId="77777777" w:rsidR="00A140AD" w:rsidRPr="00C10BCF" w:rsidRDefault="00A140AD" w:rsidP="00687724">
            <w:pPr>
              <w:tabs>
                <w:tab w:val="left" w:leader="dot" w:pos="4714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  <w:p w14:paraId="69CF61D2" w14:textId="77777777" w:rsidR="00A140AD" w:rsidRPr="00C10BCF" w:rsidRDefault="00A140AD" w:rsidP="00687724">
            <w:pPr>
              <w:tabs>
                <w:tab w:val="left" w:leader="dot" w:pos="3577"/>
              </w:tabs>
              <w:spacing w:after="40"/>
              <w:jc w:val="center"/>
              <w:rPr>
                <w:rFonts w:ascii="Times New Roman" w:hAnsi="Times New Roman" w:cs="Times New Roman"/>
                <w:sz w:val="18"/>
                <w:szCs w:val="18"/>
                <w:lang w:val="hu-HU"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206AE140" w14:textId="77777777" w:rsidR="00A140AD" w:rsidRDefault="00A140AD" w:rsidP="00A140AD"/>
    <w:p w14:paraId="77686A3F" w14:textId="09289E57" w:rsidR="00C36910" w:rsidRPr="00FC4B28" w:rsidRDefault="00C36910" w:rsidP="00C3691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sectPr w:rsidR="00C36910" w:rsidRPr="00FC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91"/>
    <w:rsid w:val="00026FBC"/>
    <w:rsid w:val="00062D88"/>
    <w:rsid w:val="00075526"/>
    <w:rsid w:val="00103B23"/>
    <w:rsid w:val="00207480"/>
    <w:rsid w:val="005B4475"/>
    <w:rsid w:val="00676B0D"/>
    <w:rsid w:val="006811A6"/>
    <w:rsid w:val="00740658"/>
    <w:rsid w:val="007D4346"/>
    <w:rsid w:val="00917FA7"/>
    <w:rsid w:val="00933C62"/>
    <w:rsid w:val="00964CAC"/>
    <w:rsid w:val="00A140AD"/>
    <w:rsid w:val="00C36910"/>
    <w:rsid w:val="00C921B6"/>
    <w:rsid w:val="00CD7B46"/>
    <w:rsid w:val="00CE6251"/>
    <w:rsid w:val="00D22E34"/>
    <w:rsid w:val="00D75376"/>
    <w:rsid w:val="00DE17A8"/>
    <w:rsid w:val="00DF2776"/>
    <w:rsid w:val="00EC26B3"/>
    <w:rsid w:val="00F9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3223"/>
  <w15:chartTrackingRefBased/>
  <w15:docId w15:val="{D046BD6D-964D-8944-BD75-DF35FF51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910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E352C5-3E98-486F-87C0-DBE1835E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Batorey</cp:lastModifiedBy>
  <cp:revision>2</cp:revision>
  <dcterms:created xsi:type="dcterms:W3CDTF">2025-11-10T08:29:00Z</dcterms:created>
  <dcterms:modified xsi:type="dcterms:W3CDTF">2025-11-10T08:29:00Z</dcterms:modified>
</cp:coreProperties>
</file>